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7F4" w:rsidRDefault="00D84A65" w:rsidP="00C17EC4">
      <w:pPr>
        <w:jc w:val="center"/>
        <w:rPr>
          <w:rFonts w:ascii="Verdana" w:hAnsi="Verdana"/>
          <w:b/>
          <w:color w:val="1F497D"/>
          <w:sz w:val="32"/>
          <w:szCs w:val="32"/>
        </w:rPr>
      </w:pPr>
      <w:r>
        <w:rPr>
          <w:rFonts w:ascii="Verdana" w:hAnsi="Verdana"/>
          <w:b/>
          <w:noProof/>
          <w:color w:val="1F497D"/>
          <w:kern w:val="36"/>
          <w:sz w:val="96"/>
          <w:szCs w:val="96"/>
          <w:lang w:eastAsia="fi-FI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-537845</wp:posOffset>
            </wp:positionH>
            <wp:positionV relativeFrom="paragraph">
              <wp:posOffset>-395605</wp:posOffset>
            </wp:positionV>
            <wp:extent cx="9413875" cy="2012950"/>
            <wp:effectExtent l="0" t="0" r="0" b="0"/>
            <wp:wrapTight wrapText="bothSides">
              <wp:wrapPolygon edited="0">
                <wp:start x="0" y="0"/>
                <wp:lineTo x="0" y="21464"/>
                <wp:lineTo x="21549" y="21464"/>
                <wp:lineTo x="21549" y="0"/>
                <wp:lineTo x="0" y="0"/>
              </wp:wrapPolygon>
            </wp:wrapTight>
            <wp:docPr id="13" name="Kuva 0" descr="topb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0" descr="topba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3875" cy="201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  <w:noProof/>
          <w:color w:val="1F497D"/>
          <w:kern w:val="36"/>
          <w:sz w:val="96"/>
          <w:szCs w:val="96"/>
          <w:lang w:eastAsia="fi-FI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4333240</wp:posOffset>
            </wp:positionH>
            <wp:positionV relativeFrom="paragraph">
              <wp:posOffset>406400</wp:posOffset>
            </wp:positionV>
            <wp:extent cx="1781175" cy="1781175"/>
            <wp:effectExtent l="0" t="0" r="0" b="0"/>
            <wp:wrapTight wrapText="bothSides">
              <wp:wrapPolygon edited="0">
                <wp:start x="8779" y="693"/>
                <wp:lineTo x="6930" y="1617"/>
                <wp:lineTo x="3003" y="4158"/>
                <wp:lineTo x="1386" y="8317"/>
                <wp:lineTo x="1386" y="12244"/>
                <wp:lineTo x="2772" y="15940"/>
                <wp:lineTo x="2772" y="16633"/>
                <wp:lineTo x="7161" y="19636"/>
                <wp:lineTo x="9010" y="20329"/>
                <wp:lineTo x="12937" y="20329"/>
                <wp:lineTo x="14785" y="19636"/>
                <wp:lineTo x="19174" y="16402"/>
                <wp:lineTo x="21484" y="15478"/>
                <wp:lineTo x="21022" y="8548"/>
                <wp:lineTo x="19636" y="6006"/>
                <wp:lineTo x="19174" y="4158"/>
                <wp:lineTo x="13168" y="693"/>
                <wp:lineTo x="8779" y="693"/>
              </wp:wrapPolygon>
            </wp:wrapTight>
            <wp:docPr id="14" name="Kuva 14" descr="justuslapinaky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justuslapinakyv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3A29" w:rsidRPr="002817B3" w:rsidRDefault="00D84A65" w:rsidP="00C17EC4">
      <w:pPr>
        <w:jc w:val="center"/>
        <w:rPr>
          <w:rFonts w:ascii="Verdana" w:hAnsi="Verdana"/>
          <w:b/>
          <w:color w:val="00B050"/>
          <w:sz w:val="96"/>
          <w:szCs w:val="96"/>
        </w:rPr>
      </w:pPr>
      <w:r>
        <w:rPr>
          <w:noProof/>
          <w:lang w:eastAsia="fi-FI"/>
        </w:rPr>
        <w:drawing>
          <wp:anchor distT="0" distB="0" distL="114300" distR="114300" simplePos="0" relativeHeight="251657728" behindDoc="1" locked="0" layoutInCell="1" allowOverlap="1" wp14:anchorId="6A0204C4" wp14:editId="6A7DB415">
            <wp:simplePos x="0" y="0"/>
            <wp:positionH relativeFrom="column">
              <wp:posOffset>3091815</wp:posOffset>
            </wp:positionH>
            <wp:positionV relativeFrom="paragraph">
              <wp:posOffset>524510</wp:posOffset>
            </wp:positionV>
            <wp:extent cx="1889125" cy="1419225"/>
            <wp:effectExtent l="0" t="0" r="0" b="0"/>
            <wp:wrapNone/>
            <wp:docPr id="28" name="Kuva 2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1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  <w:color w:val="00B050"/>
          <w:sz w:val="96"/>
          <w:szCs w:val="48"/>
        </w:rPr>
        <w:t xml:space="preserve">    </w:t>
      </w:r>
      <w:r w:rsidR="00C17EC4">
        <w:rPr>
          <w:rFonts w:ascii="Verdana" w:hAnsi="Verdana"/>
          <w:b/>
          <w:color w:val="00B050"/>
          <w:sz w:val="96"/>
          <w:szCs w:val="48"/>
        </w:rPr>
        <w:t xml:space="preserve"> </w:t>
      </w:r>
      <w:bookmarkStart w:id="0" w:name="_GoBack"/>
      <w:bookmarkEnd w:id="0"/>
    </w:p>
    <w:p w:rsidR="000C2CC5" w:rsidRPr="002817B3" w:rsidRDefault="000C2CC5" w:rsidP="00EC1EF9">
      <w:pPr>
        <w:jc w:val="center"/>
        <w:rPr>
          <w:rFonts w:ascii="Verdana" w:hAnsi="Verdana"/>
          <w:b/>
          <w:color w:val="1F497D"/>
          <w:sz w:val="36"/>
          <w:szCs w:val="36"/>
        </w:rPr>
      </w:pPr>
    </w:p>
    <w:p w:rsidR="004710E3" w:rsidRDefault="00A76313" w:rsidP="00EC1EF9">
      <w:pPr>
        <w:jc w:val="center"/>
        <w:rPr>
          <w:rFonts w:ascii="Verdana" w:hAnsi="Verdana"/>
          <w:b/>
          <w:color w:val="1F497D"/>
          <w:sz w:val="56"/>
          <w:szCs w:val="56"/>
        </w:rPr>
      </w:pPr>
      <w:r>
        <w:rPr>
          <w:rFonts w:ascii="Verdana" w:hAnsi="Verdana"/>
          <w:b/>
          <w:noProof/>
          <w:color w:val="1F497D" w:themeColor="text2"/>
          <w:sz w:val="20"/>
          <w:szCs w:val="20"/>
          <w:lang w:eastAsia="fi-FI"/>
        </w:rPr>
        <w:drawing>
          <wp:anchor distT="0" distB="0" distL="114300" distR="114300" simplePos="0" relativeHeight="251661824" behindDoc="1" locked="0" layoutInCell="1" allowOverlap="1" wp14:anchorId="041B8900" wp14:editId="2F637807">
            <wp:simplePos x="0" y="0"/>
            <wp:positionH relativeFrom="column">
              <wp:posOffset>-445135</wp:posOffset>
            </wp:positionH>
            <wp:positionV relativeFrom="paragraph">
              <wp:posOffset>130175</wp:posOffset>
            </wp:positionV>
            <wp:extent cx="4142105" cy="3368040"/>
            <wp:effectExtent l="95250" t="0" r="0" b="41910"/>
            <wp:wrapNone/>
            <wp:docPr id="8" name="Kuv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S1119_VAASAN_Joulutorttu-hpr.jpg"/>
                    <pic:cNvPicPr/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46293" b="83026" l="19334" r="64550">
                                  <a14:foregroundMark x1="39797" y1="54573" x2="39486" y2="61159"/>
                                  <a14:foregroundMark x1="46599" y1="58261" x2="46599" y2="58261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82" t="27737" r="24936" b="15891"/>
                    <a:stretch/>
                  </pic:blipFill>
                  <pic:spPr bwMode="auto">
                    <a:xfrm>
                      <a:off x="0" y="0"/>
                      <a:ext cx="4142105" cy="33680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10E3" w:rsidRPr="00C8051F" w:rsidRDefault="004710E3" w:rsidP="00EC1EF9">
      <w:pPr>
        <w:jc w:val="center"/>
        <w:rPr>
          <w:rFonts w:ascii="Verdana" w:hAnsi="Verdana"/>
          <w:b/>
          <w:color w:val="1F497D"/>
          <w:sz w:val="18"/>
          <w:szCs w:val="18"/>
        </w:rPr>
      </w:pPr>
    </w:p>
    <w:p w:rsidR="00F53094" w:rsidRPr="003B0C30" w:rsidRDefault="006473DC" w:rsidP="006473DC">
      <w:pPr>
        <w:rPr>
          <w:rFonts w:ascii="Verdana" w:hAnsi="Verdana"/>
          <w:b/>
          <w:color w:val="1F497D"/>
          <w:sz w:val="44"/>
          <w:szCs w:val="44"/>
        </w:rPr>
      </w:pPr>
      <w:r>
        <w:rPr>
          <w:rFonts w:ascii="Verdana" w:hAnsi="Verdana"/>
          <w:b/>
          <w:color w:val="1F497D"/>
          <w:sz w:val="44"/>
          <w:szCs w:val="44"/>
        </w:rPr>
        <w:t xml:space="preserve">                 Paistovalmis, vähälaktoosinen</w:t>
      </w:r>
    </w:p>
    <w:p w:rsidR="00C17EC4" w:rsidRDefault="00C17EC4" w:rsidP="00931D26">
      <w:pPr>
        <w:jc w:val="center"/>
        <w:rPr>
          <w:rFonts w:ascii="Verdana" w:hAnsi="Verdana"/>
          <w:b/>
          <w:color w:val="1F497D"/>
          <w:sz w:val="96"/>
          <w:szCs w:val="96"/>
        </w:rPr>
      </w:pPr>
      <w:r>
        <w:rPr>
          <w:rFonts w:ascii="Verdana" w:hAnsi="Verdana"/>
          <w:b/>
          <w:color w:val="1F497D"/>
          <w:sz w:val="96"/>
          <w:szCs w:val="96"/>
        </w:rPr>
        <w:t xml:space="preserve">            </w:t>
      </w:r>
      <w:r w:rsidR="006473DC">
        <w:rPr>
          <w:rFonts w:ascii="Verdana" w:hAnsi="Verdana"/>
          <w:b/>
          <w:color w:val="1F497D"/>
          <w:sz w:val="96"/>
          <w:szCs w:val="96"/>
        </w:rPr>
        <w:t>Joulutorttu</w:t>
      </w:r>
    </w:p>
    <w:p w:rsidR="002817B3" w:rsidRPr="00C17EC4" w:rsidRDefault="00C17EC4" w:rsidP="00931D26">
      <w:pPr>
        <w:jc w:val="center"/>
        <w:rPr>
          <w:rFonts w:ascii="Verdana" w:hAnsi="Verdana"/>
          <w:b/>
          <w:color w:val="1F497D"/>
          <w:sz w:val="44"/>
          <w:szCs w:val="44"/>
        </w:rPr>
      </w:pPr>
      <w:r>
        <w:rPr>
          <w:rFonts w:ascii="Verdana" w:hAnsi="Verdana"/>
          <w:b/>
          <w:color w:val="1F497D"/>
          <w:sz w:val="96"/>
          <w:szCs w:val="96"/>
        </w:rPr>
        <w:t xml:space="preserve">             </w:t>
      </w:r>
      <w:r w:rsidR="006473DC">
        <w:rPr>
          <w:rFonts w:ascii="Verdana" w:hAnsi="Verdana"/>
          <w:b/>
          <w:color w:val="1F497D"/>
          <w:sz w:val="44"/>
          <w:szCs w:val="44"/>
        </w:rPr>
        <w:t>53</w:t>
      </w:r>
      <w:r w:rsidR="00EF70F0" w:rsidRPr="00C17EC4">
        <w:rPr>
          <w:rFonts w:ascii="Verdana" w:hAnsi="Verdana"/>
          <w:b/>
          <w:color w:val="1F497D"/>
          <w:sz w:val="44"/>
          <w:szCs w:val="44"/>
        </w:rPr>
        <w:t>g</w:t>
      </w:r>
    </w:p>
    <w:p w:rsidR="00EB1FD7" w:rsidRPr="00D45DB2" w:rsidRDefault="00C17EC4" w:rsidP="00D45DB2">
      <w:pPr>
        <w:jc w:val="center"/>
        <w:rPr>
          <w:rFonts w:ascii="Verdana" w:hAnsi="Verdana"/>
          <w:b/>
          <w:color w:val="1F497D"/>
          <w:sz w:val="72"/>
          <w:szCs w:val="72"/>
        </w:rPr>
      </w:pPr>
      <w:r>
        <w:rPr>
          <w:rFonts w:ascii="Verdana" w:hAnsi="Verdana"/>
          <w:b/>
          <w:color w:val="1F497D"/>
          <w:sz w:val="72"/>
          <w:szCs w:val="72"/>
        </w:rPr>
        <w:t xml:space="preserve">                </w:t>
      </w:r>
      <w:r w:rsidR="006473DC">
        <w:rPr>
          <w:rFonts w:ascii="Verdana" w:hAnsi="Verdana"/>
          <w:b/>
          <w:color w:val="1F497D"/>
          <w:sz w:val="72"/>
          <w:szCs w:val="72"/>
        </w:rPr>
        <w:t>65</w:t>
      </w:r>
      <w:r w:rsidR="00143D1E">
        <w:rPr>
          <w:rFonts w:ascii="Verdana" w:hAnsi="Verdana"/>
          <w:b/>
          <w:color w:val="1F497D"/>
          <w:sz w:val="72"/>
          <w:szCs w:val="72"/>
        </w:rPr>
        <w:t xml:space="preserve"> kpl/ltk</w:t>
      </w:r>
    </w:p>
    <w:p w:rsidR="000C2CC5" w:rsidRPr="004710E3" w:rsidRDefault="00D84A65" w:rsidP="000C2CC5">
      <w:pPr>
        <w:jc w:val="center"/>
        <w:rPr>
          <w:rFonts w:ascii="Verdana" w:hAnsi="Verdana"/>
          <w:b/>
          <w:color w:val="FF0000"/>
          <w:sz w:val="16"/>
          <w:szCs w:val="16"/>
        </w:rPr>
      </w:pPr>
      <w:r>
        <w:rPr>
          <w:rFonts w:ascii="Verdana" w:hAnsi="Verdana"/>
          <w:b/>
          <w:noProof/>
          <w:color w:val="FF0000"/>
          <w:sz w:val="44"/>
          <w:szCs w:val="44"/>
          <w:lang w:eastAsia="fi-FI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2954020</wp:posOffset>
                </wp:positionH>
                <wp:positionV relativeFrom="paragraph">
                  <wp:posOffset>63500</wp:posOffset>
                </wp:positionV>
                <wp:extent cx="2871470" cy="802640"/>
                <wp:effectExtent l="0" t="0" r="0" b="0"/>
                <wp:wrapNone/>
                <wp:docPr id="1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1470" cy="80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0187" w:rsidRPr="004F0B34" w:rsidRDefault="00700187" w:rsidP="00700187">
                            <w:pPr>
                              <w:rPr>
                                <w:rFonts w:ascii="Verdana" w:hAnsi="Verdana"/>
                                <w:b/>
                                <w:sz w:val="48"/>
                                <w:szCs w:val="48"/>
                              </w:rPr>
                            </w:pPr>
                            <w:proofErr w:type="gramStart"/>
                            <w:r w:rsidRPr="004F0B34">
                              <w:rPr>
                                <w:rFonts w:ascii="Verdana" w:hAnsi="Verdana"/>
                                <w:b/>
                                <w:sz w:val="48"/>
                                <w:szCs w:val="48"/>
                              </w:rPr>
                              <w:t>Voilla leivottu!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2" o:spid="_x0000_s1026" type="#_x0000_t202" style="position:absolute;left:0;text-align:left;margin-left:232.6pt;margin-top:5pt;width:226.1pt;height:63.2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" filled="f" stroked="f">
                <v:textbox>
                  <w:txbxContent>
                    <w:p w:rsidR="00700187" w:rsidRPr="004F0B34" w:rsidRDefault="00700187" w:rsidP="00700187">
                      <w:pPr>
                        <w:rPr>
                          <w:rFonts w:ascii="Verdana" w:hAnsi="Verdana"/>
                          <w:b/>
                          <w:sz w:val="48"/>
                          <w:szCs w:val="48"/>
                        </w:rPr>
                      </w:pPr>
                      <w:proofErr w:type="gramStart"/>
                      <w:r w:rsidRPr="004F0B34">
                        <w:rPr>
                          <w:rFonts w:ascii="Verdana" w:hAnsi="Verdana"/>
                          <w:b/>
                          <w:sz w:val="48"/>
                          <w:szCs w:val="48"/>
                        </w:rPr>
                        <w:t>Voilla leivottu!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6C2D1F" w:rsidRPr="00700187" w:rsidRDefault="006C2D1F" w:rsidP="00F44F2B">
      <w:pPr>
        <w:jc w:val="center"/>
        <w:rPr>
          <w:rFonts w:ascii="Verdana" w:hAnsi="Verdana"/>
          <w:b/>
          <w:color w:val="FF0000"/>
          <w:sz w:val="44"/>
          <w:szCs w:val="44"/>
        </w:rPr>
      </w:pPr>
    </w:p>
    <w:p w:rsidR="000C2CC5" w:rsidRPr="00F44F2B" w:rsidRDefault="0057038C" w:rsidP="00F44F2B">
      <w:pPr>
        <w:jc w:val="center"/>
        <w:rPr>
          <w:rFonts w:ascii="Verdana" w:hAnsi="Verdana"/>
          <w:b/>
          <w:color w:val="FF0000"/>
          <w:sz w:val="200"/>
          <w:szCs w:val="200"/>
        </w:rPr>
      </w:pPr>
      <w:r>
        <w:rPr>
          <w:rFonts w:ascii="Verdana" w:hAnsi="Verdana"/>
          <w:b/>
          <w:color w:val="FF0000"/>
          <w:sz w:val="200"/>
          <w:szCs w:val="200"/>
        </w:rPr>
        <w:t xml:space="preserve">  </w:t>
      </w:r>
      <w:r w:rsidR="00E14158">
        <w:rPr>
          <w:rFonts w:ascii="Verdana" w:hAnsi="Verdana"/>
          <w:b/>
          <w:color w:val="FF0000"/>
          <w:sz w:val="200"/>
          <w:szCs w:val="200"/>
        </w:rPr>
        <w:t>26</w:t>
      </w:r>
      <w:r w:rsidR="003B0C30">
        <w:rPr>
          <w:rFonts w:ascii="Verdana" w:hAnsi="Verdana"/>
          <w:b/>
          <w:color w:val="FF0000"/>
          <w:sz w:val="200"/>
          <w:szCs w:val="200"/>
        </w:rPr>
        <w:t>,9</w:t>
      </w:r>
      <w:r w:rsidR="000A5E3F">
        <w:rPr>
          <w:rFonts w:ascii="Verdana" w:hAnsi="Verdana"/>
          <w:b/>
          <w:color w:val="FF0000"/>
          <w:sz w:val="200"/>
          <w:szCs w:val="200"/>
        </w:rPr>
        <w:t>0</w:t>
      </w:r>
      <w:r w:rsidR="00F44F2B">
        <w:rPr>
          <w:rFonts w:ascii="Verdana" w:hAnsi="Verdana"/>
          <w:b/>
          <w:color w:val="FF0000"/>
          <w:sz w:val="200"/>
          <w:szCs w:val="200"/>
        </w:rPr>
        <w:t xml:space="preserve"> </w:t>
      </w:r>
      <w:r w:rsidR="002817B3" w:rsidRPr="00F44F2B">
        <w:rPr>
          <w:rFonts w:ascii="Verdana" w:hAnsi="Verdana"/>
          <w:b/>
          <w:color w:val="FF0000"/>
          <w:sz w:val="200"/>
          <w:szCs w:val="200"/>
        </w:rPr>
        <w:t>€</w:t>
      </w:r>
    </w:p>
    <w:p w:rsidR="005C08AE" w:rsidRDefault="0057038C" w:rsidP="006C2D1F">
      <w:pPr>
        <w:jc w:val="center"/>
        <w:rPr>
          <w:rFonts w:ascii="Verdana" w:hAnsi="Verdana"/>
          <w:b/>
          <w:color w:val="1F497D"/>
          <w:sz w:val="52"/>
          <w:szCs w:val="48"/>
        </w:rPr>
      </w:pPr>
      <w:r>
        <w:rPr>
          <w:rFonts w:ascii="Verdana" w:hAnsi="Verdana"/>
          <w:b/>
          <w:color w:val="1F497D"/>
          <w:sz w:val="52"/>
          <w:szCs w:val="48"/>
        </w:rPr>
        <w:t xml:space="preserve">          </w:t>
      </w:r>
      <w:r w:rsidR="00D45689">
        <w:rPr>
          <w:rFonts w:ascii="Verdana" w:hAnsi="Verdana"/>
          <w:b/>
          <w:color w:val="1F497D"/>
          <w:sz w:val="52"/>
          <w:szCs w:val="48"/>
        </w:rPr>
        <w:t>7,91</w:t>
      </w:r>
      <w:r w:rsidR="00E14158">
        <w:rPr>
          <w:rFonts w:ascii="Verdana" w:hAnsi="Verdana"/>
          <w:b/>
          <w:color w:val="1F497D"/>
          <w:sz w:val="52"/>
          <w:szCs w:val="48"/>
        </w:rPr>
        <w:t xml:space="preserve"> €/kg 0,41</w:t>
      </w:r>
      <w:r w:rsidR="003B0C30">
        <w:rPr>
          <w:rFonts w:ascii="Verdana" w:hAnsi="Verdana"/>
          <w:b/>
          <w:color w:val="1F497D"/>
          <w:sz w:val="52"/>
          <w:szCs w:val="48"/>
        </w:rPr>
        <w:t xml:space="preserve"> €/kpl</w:t>
      </w:r>
    </w:p>
    <w:p w:rsidR="006C2D1F" w:rsidRDefault="006C2D1F" w:rsidP="006C2D1F">
      <w:pPr>
        <w:jc w:val="center"/>
        <w:rPr>
          <w:rFonts w:ascii="Verdana" w:hAnsi="Verdana"/>
          <w:b/>
          <w:color w:val="1F497D"/>
          <w:sz w:val="52"/>
          <w:szCs w:val="48"/>
        </w:rPr>
      </w:pPr>
    </w:p>
    <w:p w:rsidR="005C08AE" w:rsidRDefault="005C08AE" w:rsidP="005C08AE">
      <w:pPr>
        <w:jc w:val="center"/>
        <w:rPr>
          <w:rFonts w:ascii="Verdana" w:hAnsi="Verdana"/>
          <w:b/>
          <w:color w:val="1F497D"/>
        </w:rPr>
      </w:pPr>
    </w:p>
    <w:p w:rsidR="00D45689" w:rsidRDefault="00D45689" w:rsidP="005C08AE">
      <w:pPr>
        <w:jc w:val="center"/>
        <w:rPr>
          <w:rFonts w:ascii="Verdana" w:hAnsi="Verdana"/>
          <w:b/>
          <w:color w:val="1F497D"/>
        </w:rPr>
      </w:pPr>
    </w:p>
    <w:p w:rsidR="00D45689" w:rsidRDefault="00D45689" w:rsidP="005C08AE">
      <w:pPr>
        <w:jc w:val="center"/>
        <w:rPr>
          <w:rFonts w:ascii="Verdana" w:hAnsi="Verdana"/>
          <w:b/>
          <w:color w:val="1F497D"/>
        </w:rPr>
      </w:pPr>
    </w:p>
    <w:p w:rsidR="00D45689" w:rsidRPr="005C08AE" w:rsidRDefault="00D45689" w:rsidP="005C08AE">
      <w:pPr>
        <w:jc w:val="center"/>
        <w:rPr>
          <w:rFonts w:ascii="Verdana" w:hAnsi="Verdana"/>
          <w:b/>
          <w:color w:val="1F497D"/>
        </w:rPr>
      </w:pPr>
    </w:p>
    <w:p w:rsidR="002817B3" w:rsidRPr="006C2D1F" w:rsidRDefault="00077478" w:rsidP="006C2D1F">
      <w:pPr>
        <w:jc w:val="center"/>
        <w:rPr>
          <w:rFonts w:ascii="Verdana" w:hAnsi="Verdana"/>
          <w:b/>
          <w:color w:val="1F497D"/>
          <w:sz w:val="36"/>
          <w:szCs w:val="36"/>
        </w:rPr>
      </w:pPr>
      <w:proofErr w:type="spellStart"/>
      <w:r w:rsidRPr="0057038C">
        <w:rPr>
          <w:rFonts w:ascii="Verdana" w:hAnsi="Verdana"/>
          <w:b/>
          <w:sz w:val="72"/>
          <w:szCs w:val="72"/>
        </w:rPr>
        <w:t>Irtona</w:t>
      </w:r>
      <w:proofErr w:type="spellEnd"/>
      <w:r w:rsidRPr="0057038C">
        <w:rPr>
          <w:rFonts w:ascii="Verdana" w:hAnsi="Verdana"/>
          <w:b/>
          <w:sz w:val="72"/>
          <w:szCs w:val="72"/>
        </w:rPr>
        <w:t xml:space="preserve"> 0,90</w:t>
      </w:r>
      <w:r w:rsidR="005C08AE" w:rsidRPr="0057038C">
        <w:rPr>
          <w:rFonts w:ascii="Verdana" w:hAnsi="Verdana"/>
          <w:b/>
          <w:sz w:val="72"/>
          <w:szCs w:val="72"/>
        </w:rPr>
        <w:t xml:space="preserve"> €/kpl</w:t>
      </w:r>
    </w:p>
    <w:sectPr w:rsidR="002817B3" w:rsidRPr="006C2D1F" w:rsidSect="00807C6B">
      <w:type w:val="continuous"/>
      <w:pgSz w:w="11906" w:h="16838"/>
      <w:pgMar w:top="567" w:right="851" w:bottom="79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64D11"/>
    <w:multiLevelType w:val="hybridMultilevel"/>
    <w:tmpl w:val="E508FE7A"/>
    <w:lvl w:ilvl="0" w:tplc="E9F64232">
      <w:numFmt w:val="bullet"/>
      <w:lvlText w:val="-"/>
      <w:lvlJc w:val="left"/>
      <w:pPr>
        <w:ind w:left="1080" w:hanging="720"/>
      </w:pPr>
      <w:rPr>
        <w:rFonts w:ascii="Verdana" w:eastAsia="Calibri" w:hAnsi="Verdan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E39"/>
    <w:rsid w:val="00011AF4"/>
    <w:rsid w:val="00015540"/>
    <w:rsid w:val="00024BB2"/>
    <w:rsid w:val="00024D3B"/>
    <w:rsid w:val="00041113"/>
    <w:rsid w:val="00042633"/>
    <w:rsid w:val="00067FF9"/>
    <w:rsid w:val="00076AAE"/>
    <w:rsid w:val="00077478"/>
    <w:rsid w:val="0007780A"/>
    <w:rsid w:val="000A5E3F"/>
    <w:rsid w:val="000C1069"/>
    <w:rsid w:val="000C2CC5"/>
    <w:rsid w:val="000F5837"/>
    <w:rsid w:val="00112A6E"/>
    <w:rsid w:val="00115863"/>
    <w:rsid w:val="0013334F"/>
    <w:rsid w:val="00143D1E"/>
    <w:rsid w:val="00145E39"/>
    <w:rsid w:val="00165C72"/>
    <w:rsid w:val="00173FFD"/>
    <w:rsid w:val="0018577C"/>
    <w:rsid w:val="001A3D02"/>
    <w:rsid w:val="001B351E"/>
    <w:rsid w:val="001E30FA"/>
    <w:rsid w:val="001F4928"/>
    <w:rsid w:val="00232675"/>
    <w:rsid w:val="0026185C"/>
    <w:rsid w:val="002817B3"/>
    <w:rsid w:val="002A3B44"/>
    <w:rsid w:val="002C334C"/>
    <w:rsid w:val="002C4968"/>
    <w:rsid w:val="00305BCB"/>
    <w:rsid w:val="00335190"/>
    <w:rsid w:val="00350466"/>
    <w:rsid w:val="00356988"/>
    <w:rsid w:val="00360BBD"/>
    <w:rsid w:val="00390AA5"/>
    <w:rsid w:val="003B0C30"/>
    <w:rsid w:val="003C78C1"/>
    <w:rsid w:val="003D4E86"/>
    <w:rsid w:val="00402F0A"/>
    <w:rsid w:val="00417041"/>
    <w:rsid w:val="00423587"/>
    <w:rsid w:val="00425F45"/>
    <w:rsid w:val="00451A05"/>
    <w:rsid w:val="004710E3"/>
    <w:rsid w:val="0047630D"/>
    <w:rsid w:val="004D46FB"/>
    <w:rsid w:val="004D7580"/>
    <w:rsid w:val="004E000D"/>
    <w:rsid w:val="0050072F"/>
    <w:rsid w:val="00546697"/>
    <w:rsid w:val="005664E6"/>
    <w:rsid w:val="00567BE1"/>
    <w:rsid w:val="0057038C"/>
    <w:rsid w:val="00581A4B"/>
    <w:rsid w:val="00595C0A"/>
    <w:rsid w:val="005A384A"/>
    <w:rsid w:val="005A59D3"/>
    <w:rsid w:val="005C08AE"/>
    <w:rsid w:val="005D6237"/>
    <w:rsid w:val="005E21BF"/>
    <w:rsid w:val="005E5973"/>
    <w:rsid w:val="0060092B"/>
    <w:rsid w:val="00602E54"/>
    <w:rsid w:val="006039CC"/>
    <w:rsid w:val="006229DE"/>
    <w:rsid w:val="00642395"/>
    <w:rsid w:val="00644EE9"/>
    <w:rsid w:val="006473DC"/>
    <w:rsid w:val="00647DA2"/>
    <w:rsid w:val="006766C6"/>
    <w:rsid w:val="006767F4"/>
    <w:rsid w:val="006941C8"/>
    <w:rsid w:val="006A1991"/>
    <w:rsid w:val="006A7718"/>
    <w:rsid w:val="006A7AAB"/>
    <w:rsid w:val="006C2D1F"/>
    <w:rsid w:val="006E03B7"/>
    <w:rsid w:val="006E278C"/>
    <w:rsid w:val="00700187"/>
    <w:rsid w:val="0070059F"/>
    <w:rsid w:val="00701CE4"/>
    <w:rsid w:val="007050B4"/>
    <w:rsid w:val="007078E3"/>
    <w:rsid w:val="00713088"/>
    <w:rsid w:val="007433B0"/>
    <w:rsid w:val="0075417A"/>
    <w:rsid w:val="00757DB2"/>
    <w:rsid w:val="00761055"/>
    <w:rsid w:val="00762847"/>
    <w:rsid w:val="0076290C"/>
    <w:rsid w:val="00783188"/>
    <w:rsid w:val="007B4DE3"/>
    <w:rsid w:val="007C014A"/>
    <w:rsid w:val="007D68DF"/>
    <w:rsid w:val="007E0A06"/>
    <w:rsid w:val="007F63CC"/>
    <w:rsid w:val="00807C6B"/>
    <w:rsid w:val="00816098"/>
    <w:rsid w:val="00832D55"/>
    <w:rsid w:val="0085194D"/>
    <w:rsid w:val="008531C5"/>
    <w:rsid w:val="0089456F"/>
    <w:rsid w:val="008A2CC7"/>
    <w:rsid w:val="008B46CC"/>
    <w:rsid w:val="008E5B69"/>
    <w:rsid w:val="00907105"/>
    <w:rsid w:val="00917C23"/>
    <w:rsid w:val="009252EA"/>
    <w:rsid w:val="00931D26"/>
    <w:rsid w:val="00934FCC"/>
    <w:rsid w:val="009409C9"/>
    <w:rsid w:val="00941911"/>
    <w:rsid w:val="009925EE"/>
    <w:rsid w:val="00993A29"/>
    <w:rsid w:val="009A7D74"/>
    <w:rsid w:val="009F5EC2"/>
    <w:rsid w:val="00A23612"/>
    <w:rsid w:val="00A3674C"/>
    <w:rsid w:val="00A649B4"/>
    <w:rsid w:val="00A74CF6"/>
    <w:rsid w:val="00A76313"/>
    <w:rsid w:val="00AA7069"/>
    <w:rsid w:val="00AA7FA4"/>
    <w:rsid w:val="00AC0647"/>
    <w:rsid w:val="00AC67E7"/>
    <w:rsid w:val="00AD5F7D"/>
    <w:rsid w:val="00AE6EF5"/>
    <w:rsid w:val="00AF369A"/>
    <w:rsid w:val="00AF3C4F"/>
    <w:rsid w:val="00B01EB0"/>
    <w:rsid w:val="00B050B5"/>
    <w:rsid w:val="00B335B3"/>
    <w:rsid w:val="00B414E7"/>
    <w:rsid w:val="00B429D7"/>
    <w:rsid w:val="00B53D4B"/>
    <w:rsid w:val="00B74D79"/>
    <w:rsid w:val="00B80265"/>
    <w:rsid w:val="00B83922"/>
    <w:rsid w:val="00C00B04"/>
    <w:rsid w:val="00C152EF"/>
    <w:rsid w:val="00C17EC4"/>
    <w:rsid w:val="00C31C0F"/>
    <w:rsid w:val="00C33CD6"/>
    <w:rsid w:val="00C369A9"/>
    <w:rsid w:val="00C5613B"/>
    <w:rsid w:val="00C679FC"/>
    <w:rsid w:val="00C705C1"/>
    <w:rsid w:val="00C8051F"/>
    <w:rsid w:val="00C93505"/>
    <w:rsid w:val="00CC2DD4"/>
    <w:rsid w:val="00CE2143"/>
    <w:rsid w:val="00CE254C"/>
    <w:rsid w:val="00D06902"/>
    <w:rsid w:val="00D1683A"/>
    <w:rsid w:val="00D230FB"/>
    <w:rsid w:val="00D30FB4"/>
    <w:rsid w:val="00D45689"/>
    <w:rsid w:val="00D45DB2"/>
    <w:rsid w:val="00D516F3"/>
    <w:rsid w:val="00D55C44"/>
    <w:rsid w:val="00D84A65"/>
    <w:rsid w:val="00D90762"/>
    <w:rsid w:val="00DB3DD8"/>
    <w:rsid w:val="00DC66DD"/>
    <w:rsid w:val="00DD4368"/>
    <w:rsid w:val="00DE5E37"/>
    <w:rsid w:val="00DF36E1"/>
    <w:rsid w:val="00E14158"/>
    <w:rsid w:val="00E36F1D"/>
    <w:rsid w:val="00E37A70"/>
    <w:rsid w:val="00E611AA"/>
    <w:rsid w:val="00E66358"/>
    <w:rsid w:val="00E67F54"/>
    <w:rsid w:val="00EB1FD7"/>
    <w:rsid w:val="00EB5E7B"/>
    <w:rsid w:val="00EC027E"/>
    <w:rsid w:val="00EC1EF9"/>
    <w:rsid w:val="00EC69EE"/>
    <w:rsid w:val="00ED4B81"/>
    <w:rsid w:val="00EE4630"/>
    <w:rsid w:val="00EF70F0"/>
    <w:rsid w:val="00F23071"/>
    <w:rsid w:val="00F44F2B"/>
    <w:rsid w:val="00F507FF"/>
    <w:rsid w:val="00F53094"/>
    <w:rsid w:val="00F7403B"/>
    <w:rsid w:val="00F805C1"/>
    <w:rsid w:val="00F81E65"/>
    <w:rsid w:val="00F84D12"/>
    <w:rsid w:val="00F8706A"/>
    <w:rsid w:val="00F87776"/>
    <w:rsid w:val="00FA276B"/>
    <w:rsid w:val="00FC0665"/>
    <w:rsid w:val="00FD08AA"/>
    <w:rsid w:val="00FD30FD"/>
    <w:rsid w:val="00FE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417041"/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NormaaliWeb">
    <w:name w:val="Normaali (Web)"/>
    <w:basedOn w:val="Normaali"/>
    <w:uiPriority w:val="99"/>
    <w:unhideWhenUsed/>
    <w:rsid w:val="00076AAE"/>
    <w:rPr>
      <w:rFonts w:ascii="Times New Roman" w:eastAsia="Times New Roman" w:hAnsi="Times New Roman"/>
      <w:sz w:val="24"/>
      <w:szCs w:val="24"/>
      <w:lang w:eastAsia="fi-FI"/>
    </w:rPr>
  </w:style>
  <w:style w:type="character" w:styleId="Hyperlinkki">
    <w:name w:val="Hyperlink"/>
    <w:uiPriority w:val="99"/>
    <w:unhideWhenUsed/>
    <w:rsid w:val="00076AAE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ED4B81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ED4B8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417041"/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NormaaliWeb">
    <w:name w:val="Normaali (Web)"/>
    <w:basedOn w:val="Normaali"/>
    <w:uiPriority w:val="99"/>
    <w:unhideWhenUsed/>
    <w:rsid w:val="00076AAE"/>
    <w:rPr>
      <w:rFonts w:ascii="Times New Roman" w:eastAsia="Times New Roman" w:hAnsi="Times New Roman"/>
      <w:sz w:val="24"/>
      <w:szCs w:val="24"/>
      <w:lang w:eastAsia="fi-FI"/>
    </w:rPr>
  </w:style>
  <w:style w:type="character" w:styleId="Hyperlinkki">
    <w:name w:val="Hyperlink"/>
    <w:uiPriority w:val="99"/>
    <w:unhideWhenUsed/>
    <w:rsid w:val="00076AAE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ED4B81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ED4B8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Ulla Roininen</dc:creator>
  <cp:lastModifiedBy>Merja Lempola</cp:lastModifiedBy>
  <cp:revision>2</cp:revision>
  <cp:lastPrinted>2017-10-07T10:00:00Z</cp:lastPrinted>
  <dcterms:created xsi:type="dcterms:W3CDTF">2019-10-11T11:07:00Z</dcterms:created>
  <dcterms:modified xsi:type="dcterms:W3CDTF">2019-10-11T11:07:00Z</dcterms:modified>
</cp:coreProperties>
</file>